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0F" w:rsidRPr="00C83C8B" w:rsidRDefault="001E2F0F" w:rsidP="001E2F0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C83C8B">
        <w:rPr>
          <w:rFonts w:asciiTheme="minorHAnsi" w:hAnsiTheme="minorHAnsi" w:cstheme="minorHAnsi"/>
          <w:sz w:val="20"/>
          <w:szCs w:val="20"/>
        </w:rPr>
        <w:t>załącznik Nr 3 do Regulaminu udzielania zamówień publicznych o wartości mniejszej niż 130 000,00 złotych</w:t>
      </w:r>
    </w:p>
    <w:p w:rsidR="001E2F0F" w:rsidRPr="00C83C8B" w:rsidRDefault="001E2F0F" w:rsidP="001E2F0F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1E2F0F" w:rsidRPr="00C83C8B" w:rsidRDefault="001E2F0F" w:rsidP="001E2F0F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Theme="minorHAnsi" w:eastAsia="Arial Unicode MS" w:hAnsiTheme="minorHAnsi" w:cstheme="minorHAnsi"/>
          <w:b/>
          <w:bCs/>
          <w:lang w:eastAsia="pl-PL"/>
        </w:rPr>
      </w:pPr>
      <w:r w:rsidRPr="00C83C8B">
        <w:rPr>
          <w:rFonts w:asciiTheme="minorHAnsi" w:eastAsia="Arial Unicode MS" w:hAnsiTheme="minorHAnsi" w:cstheme="minorHAnsi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1E2F0F" w:rsidRPr="00C83C8B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:rsidR="001E2F0F" w:rsidRPr="00C83C8B" w:rsidRDefault="001E2F0F" w:rsidP="001E2F0F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:rsidR="001E2F0F" w:rsidRPr="00C83C8B" w:rsidRDefault="001E2F0F" w:rsidP="001E2F0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:rsidR="001E2F0F" w:rsidRPr="00C83C8B" w:rsidRDefault="001E2F0F" w:rsidP="001E2F0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83C8B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Pr="00C83C8B">
        <w:rPr>
          <w:rFonts w:asciiTheme="minorHAnsi" w:eastAsia="Arial Unicode MS" w:hAnsiTheme="minorHAnsi" w:cstheme="minorHAnsi"/>
          <w:lang w:eastAsia="pl-PL"/>
        </w:rPr>
        <w:t xml:space="preserve"> </w:t>
      </w:r>
      <w:r w:rsidR="00C83C8B">
        <w:rPr>
          <w:rFonts w:asciiTheme="minorHAnsi" w:eastAsia="Arial Unicode MS" w:hAnsiTheme="minorHAnsi" w:cstheme="minorHAnsi"/>
          <w:lang w:eastAsia="pl-PL"/>
        </w:rPr>
        <w:t>:</w:t>
      </w:r>
    </w:p>
    <w:p w:rsidR="001E2F0F" w:rsidRPr="00C83C8B" w:rsidRDefault="00C83C8B" w:rsidP="00C83C8B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C83C8B">
        <w:rPr>
          <w:rFonts w:asciiTheme="minorHAnsi" w:eastAsia="Arial Unicode MS" w:hAnsiTheme="minorHAnsi" w:cstheme="minorHAnsi"/>
          <w:sz w:val="24"/>
          <w:szCs w:val="24"/>
          <w:lang w:eastAsia="pl-PL"/>
        </w:rPr>
        <w:t>zorganizowanie spotkania noworocznego dla pracowników i emerytów I LO w Rzeszowie</w:t>
      </w:r>
      <w:r w:rsidR="00657994">
        <w:rPr>
          <w:rFonts w:asciiTheme="minorHAnsi" w:eastAsia="Arial Unicode MS" w:hAnsiTheme="minorHAnsi" w:cstheme="minorHAnsi"/>
          <w:sz w:val="24"/>
          <w:szCs w:val="24"/>
          <w:lang w:eastAsia="pl-PL"/>
        </w:rPr>
        <w:t>( 60 osób)</w:t>
      </w:r>
      <w:bookmarkStart w:id="0" w:name="_GoBack"/>
      <w:bookmarkEnd w:id="0"/>
      <w:r w:rsidRPr="00C83C8B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z p</w:t>
      </w:r>
      <w:r w:rsidR="00657994">
        <w:rPr>
          <w:rFonts w:asciiTheme="minorHAnsi" w:eastAsia="Arial Unicode MS" w:hAnsiTheme="minorHAnsi" w:cstheme="minorHAnsi"/>
          <w:sz w:val="24"/>
          <w:szCs w:val="24"/>
          <w:lang w:eastAsia="pl-PL"/>
        </w:rPr>
        <w:t>oczęstunkiem i obsługą w dniu 26.01.2024</w:t>
      </w:r>
      <w:r w:rsidRPr="00C83C8B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r.</w:t>
      </w:r>
    </w:p>
    <w:p w:rsidR="001E2F0F" w:rsidRPr="00C83C8B" w:rsidRDefault="001E2F0F" w:rsidP="001E2F0F">
      <w:pPr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C83C8B">
        <w:rPr>
          <w:rFonts w:asciiTheme="minorHAnsi" w:hAnsiTheme="minorHAnsi" w:cstheme="minorHAnsi"/>
          <w:sz w:val="16"/>
          <w:szCs w:val="16"/>
        </w:rPr>
        <w:t>Pracownik prowadzący postępowanie wpisuje nazwę zgodną z rozesłanym zapytaniem ofertowym</w:t>
      </w:r>
    </w:p>
    <w:p w:rsidR="001E2F0F" w:rsidRPr="00C83C8B" w:rsidRDefault="001E2F0F" w:rsidP="001E2F0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lang w:eastAsia="pl-PL"/>
        </w:rPr>
      </w:pPr>
      <w:r w:rsidRPr="00C83C8B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E2F0F" w:rsidRPr="00C83C8B" w:rsidTr="00BF1182">
        <w:tc>
          <w:tcPr>
            <w:tcW w:w="1668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C83C8B" w:rsidTr="00BF1182">
        <w:tc>
          <w:tcPr>
            <w:tcW w:w="1668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C83C8B" w:rsidTr="00BF1182">
        <w:tc>
          <w:tcPr>
            <w:tcW w:w="1668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C83C8B" w:rsidTr="00BF1182">
        <w:tc>
          <w:tcPr>
            <w:tcW w:w="1668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:rsidR="001E2F0F" w:rsidRPr="00C83C8B" w:rsidRDefault="001E2F0F" w:rsidP="001E2F0F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:rsidR="001E2F0F" w:rsidRPr="00C83C8B" w:rsidRDefault="001E2F0F" w:rsidP="001E2F0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C83C8B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E2F0F" w:rsidRPr="00C83C8B" w:rsidTr="00BF1182">
        <w:tc>
          <w:tcPr>
            <w:tcW w:w="3652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C83C8B" w:rsidTr="00BF1182">
        <w:tc>
          <w:tcPr>
            <w:tcW w:w="3652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C83C8B" w:rsidTr="00BF1182">
        <w:tc>
          <w:tcPr>
            <w:tcW w:w="3652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C83C8B" w:rsidTr="00BF1182">
        <w:tc>
          <w:tcPr>
            <w:tcW w:w="3652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C83C8B" w:rsidTr="00BF1182">
        <w:tc>
          <w:tcPr>
            <w:tcW w:w="3652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C83C8B" w:rsidTr="00BF1182">
        <w:tc>
          <w:tcPr>
            <w:tcW w:w="3652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C83C8B" w:rsidTr="00BF1182">
        <w:tc>
          <w:tcPr>
            <w:tcW w:w="3652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:rsidR="001E2F0F" w:rsidRPr="00C83C8B" w:rsidRDefault="001E2F0F" w:rsidP="001E2F0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:rsidR="001E2F0F" w:rsidRPr="00C83C8B" w:rsidRDefault="001E2F0F" w:rsidP="001E2F0F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C83C8B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:rsidR="001E2F0F" w:rsidRPr="00C83C8B" w:rsidRDefault="001E2F0F" w:rsidP="001E2F0F">
      <w:pPr>
        <w:spacing w:after="0" w:line="360" w:lineRule="auto"/>
        <w:rPr>
          <w:rFonts w:asciiTheme="minorHAnsi" w:hAnsiTheme="minorHAnsi" w:cstheme="minorHAnsi"/>
        </w:rPr>
      </w:pPr>
    </w:p>
    <w:p w:rsidR="001E2F0F" w:rsidRPr="00C83C8B" w:rsidRDefault="001E2F0F" w:rsidP="001E2F0F">
      <w:pPr>
        <w:spacing w:after="0" w:line="360" w:lineRule="auto"/>
        <w:rPr>
          <w:rFonts w:asciiTheme="minorHAnsi" w:hAnsiTheme="minorHAnsi" w:cstheme="minorHAnsi"/>
        </w:rPr>
      </w:pPr>
    </w:p>
    <w:p w:rsidR="001E2F0F" w:rsidRPr="00C83C8B" w:rsidRDefault="001E2F0F" w:rsidP="001E2F0F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C83C8B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:rsidR="001E2F0F" w:rsidRPr="00C83C8B" w:rsidRDefault="001E2F0F" w:rsidP="001E2F0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C83C8B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:rsidR="001E2F0F" w:rsidRPr="00C83C8B" w:rsidRDefault="001E2F0F" w:rsidP="001E2F0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:rsidR="00F25D18" w:rsidRPr="00C83C8B" w:rsidRDefault="001E2F0F" w:rsidP="001E2F0F">
      <w:pPr>
        <w:rPr>
          <w:rFonts w:asciiTheme="minorHAnsi" w:hAnsiTheme="minorHAnsi" w:cstheme="minorHAnsi"/>
        </w:rPr>
      </w:pPr>
      <w:r w:rsidRPr="00C83C8B">
        <w:rPr>
          <w:rFonts w:asciiTheme="minorHAnsi" w:hAnsiTheme="minorHAnsi" w:cstheme="minorHAnsi"/>
        </w:rPr>
        <w:t>* wpisać właściwe</w:t>
      </w:r>
    </w:p>
    <w:sectPr w:rsidR="00F25D18" w:rsidRPr="00C83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9E"/>
    <w:rsid w:val="0008194B"/>
    <w:rsid w:val="001E2F0F"/>
    <w:rsid w:val="00657994"/>
    <w:rsid w:val="008D539E"/>
    <w:rsid w:val="00B10A0F"/>
    <w:rsid w:val="00C83C8B"/>
    <w:rsid w:val="00E60742"/>
    <w:rsid w:val="00F2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F0D9"/>
  <w15:chartTrackingRefBased/>
  <w15:docId w15:val="{B7164AB1-9078-42F0-A44B-2AC36311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F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Barbara Łogwinienko</cp:lastModifiedBy>
  <cp:revision>5</cp:revision>
  <dcterms:created xsi:type="dcterms:W3CDTF">2022-01-20T09:47:00Z</dcterms:created>
  <dcterms:modified xsi:type="dcterms:W3CDTF">2024-01-02T10:43:00Z</dcterms:modified>
</cp:coreProperties>
</file>